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D32A" w14:textId="77777777" w:rsidR="00CE1FFB" w:rsidRPr="0014436E" w:rsidRDefault="00CE1FFB">
      <w:r w:rsidRPr="0014436E">
        <w:t xml:space="preserve">Name </w:t>
      </w:r>
      <w:r w:rsidRPr="0014436E">
        <w:rPr>
          <w:color w:val="FF0000"/>
        </w:rPr>
        <w:t>_________________</w:t>
      </w:r>
    </w:p>
    <w:p w14:paraId="2E05C376" w14:textId="5E85538E" w:rsidR="00D81BE6" w:rsidRPr="0014436E" w:rsidRDefault="00CE1FFB">
      <w:r w:rsidRPr="0014436E">
        <w:t>Introduction to Business</w:t>
      </w:r>
      <w:r w:rsidR="00D263CD" w:rsidRPr="0014436E">
        <w:t xml:space="preserve"> - </w:t>
      </w:r>
      <w:r w:rsidRPr="0014436E">
        <w:t xml:space="preserve">Ch. </w:t>
      </w:r>
      <w:r w:rsidR="00A5758E" w:rsidRPr="0014436E">
        <w:t>4</w:t>
      </w:r>
      <w:r w:rsidRPr="0014436E">
        <w:t xml:space="preserve"> Book Questions, pgs. </w:t>
      </w:r>
      <w:r w:rsidR="00A5758E" w:rsidRPr="0014436E">
        <w:t>58-59</w:t>
      </w:r>
      <w:r w:rsidR="00923A2D" w:rsidRPr="0014436E">
        <w:t xml:space="preserve"> (1-</w:t>
      </w:r>
      <w:r w:rsidR="00A5758E" w:rsidRPr="0014436E">
        <w:t>19</w:t>
      </w:r>
      <w:r w:rsidR="00923A2D" w:rsidRPr="0014436E">
        <w:t>)</w:t>
      </w:r>
      <w:r w:rsidR="00A738E5">
        <w:t>.</w:t>
      </w:r>
      <w:bookmarkStart w:id="0" w:name="_GoBack"/>
      <w:bookmarkEnd w:id="0"/>
    </w:p>
    <w:p w14:paraId="2DCC6FF6" w14:textId="16F00A5C" w:rsidR="00487D3D" w:rsidRPr="0014436E" w:rsidRDefault="00487D3D"/>
    <w:p w14:paraId="11CA24AC" w14:textId="0EB52FDE" w:rsidR="00487D3D" w:rsidRPr="0014436E" w:rsidRDefault="00487D3D">
      <w:pPr>
        <w:rPr>
          <w:b/>
          <w:u w:val="single"/>
        </w:rPr>
      </w:pPr>
      <w:r w:rsidRPr="0014436E">
        <w:rPr>
          <w:b/>
          <w:u w:val="single"/>
        </w:rPr>
        <w:t>Part 1 – Using Business Key Words</w:t>
      </w:r>
    </w:p>
    <w:p w14:paraId="676E21F3" w14:textId="5241C33C" w:rsidR="000E5FEA" w:rsidRPr="0014436E" w:rsidRDefault="000E5FEA" w:rsidP="000E5FEA">
      <w:r w:rsidRPr="0014436E">
        <w:t xml:space="preserve">Instruction:  Read each statement below. </w:t>
      </w:r>
      <w:r w:rsidR="002712AA" w:rsidRPr="0014436E">
        <w:t>Choose a word from the word bank that best fits the statement and type it in the spaces provided below the statement.</w:t>
      </w:r>
    </w:p>
    <w:p w14:paraId="3FEBBE99" w14:textId="77777777" w:rsidR="00525B19" w:rsidRPr="0014436E" w:rsidRDefault="00525B19" w:rsidP="000E5FEA"/>
    <w:tbl>
      <w:tblPr>
        <w:tblStyle w:val="TableGrid"/>
        <w:tblW w:w="9355" w:type="dxa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6024"/>
      </w:tblGrid>
      <w:tr w:rsidR="00525B19" w:rsidRPr="0014436E" w14:paraId="41DD97A3" w14:textId="77777777" w:rsidTr="0014436E">
        <w:trPr>
          <w:trHeight w:val="253"/>
        </w:trPr>
        <w:tc>
          <w:tcPr>
            <w:tcW w:w="3331" w:type="dxa"/>
          </w:tcPr>
          <w:p w14:paraId="037ECF49" w14:textId="1883E1D8" w:rsidR="00525B19" w:rsidRPr="0014436E" w:rsidRDefault="00D263CD" w:rsidP="00525B19">
            <w:pPr>
              <w:tabs>
                <w:tab w:val="left" w:pos="2917"/>
              </w:tabs>
              <w:jc w:val="both"/>
            </w:pPr>
            <w:r w:rsidRPr="0014436E">
              <w:t>E</w:t>
            </w:r>
            <w:r w:rsidR="00525B19" w:rsidRPr="0014436E">
              <w:t>thics</w:t>
            </w:r>
          </w:p>
        </w:tc>
        <w:tc>
          <w:tcPr>
            <w:tcW w:w="6024" w:type="dxa"/>
          </w:tcPr>
          <w:p w14:paraId="32E2CCF5" w14:textId="2BE0B7DE" w:rsidR="00525B19" w:rsidRPr="0014436E" w:rsidRDefault="00525B19" w:rsidP="000E5FEA">
            <w:r w:rsidRPr="0014436E">
              <w:t>conflict of interest</w:t>
            </w:r>
          </w:p>
        </w:tc>
      </w:tr>
      <w:tr w:rsidR="00525B19" w:rsidRPr="0014436E" w14:paraId="3F35B296" w14:textId="77777777" w:rsidTr="0014436E">
        <w:trPr>
          <w:trHeight w:val="253"/>
        </w:trPr>
        <w:tc>
          <w:tcPr>
            <w:tcW w:w="3331" w:type="dxa"/>
          </w:tcPr>
          <w:p w14:paraId="6D0F30BD" w14:textId="29069E4A" w:rsidR="00525B19" w:rsidRPr="0014436E" w:rsidRDefault="00525B19" w:rsidP="00525B19">
            <w:r w:rsidRPr="0014436E">
              <w:t>social responsibility</w:t>
            </w:r>
          </w:p>
        </w:tc>
        <w:tc>
          <w:tcPr>
            <w:tcW w:w="6024" w:type="dxa"/>
          </w:tcPr>
          <w:p w14:paraId="7ACDAB68" w14:textId="3B6F7198" w:rsidR="00525B19" w:rsidRPr="0014436E" w:rsidRDefault="00525B19" w:rsidP="00525B19">
            <w:r w:rsidRPr="0014436E">
              <w:t>code of ethics</w:t>
            </w:r>
          </w:p>
        </w:tc>
      </w:tr>
      <w:tr w:rsidR="00525B19" w:rsidRPr="0014436E" w14:paraId="080F07EE" w14:textId="77777777" w:rsidTr="0014436E">
        <w:trPr>
          <w:trHeight w:val="253"/>
        </w:trPr>
        <w:tc>
          <w:tcPr>
            <w:tcW w:w="3331" w:type="dxa"/>
          </w:tcPr>
          <w:p w14:paraId="0A10FD70" w14:textId="4849920E" w:rsidR="00525B19" w:rsidRPr="0014436E" w:rsidRDefault="00525B19" w:rsidP="00525B19">
            <w:r w:rsidRPr="0014436E">
              <w:t>business ethics</w:t>
            </w:r>
          </w:p>
        </w:tc>
        <w:tc>
          <w:tcPr>
            <w:tcW w:w="6024" w:type="dxa"/>
          </w:tcPr>
          <w:p w14:paraId="48D7561A" w14:textId="4311D372" w:rsidR="00525B19" w:rsidRPr="0014436E" w:rsidRDefault="00525B19" w:rsidP="00525B19">
            <w:r w:rsidRPr="0014436E">
              <w:t>Environmental Protection Agency (EPA)</w:t>
            </w:r>
          </w:p>
        </w:tc>
      </w:tr>
      <w:tr w:rsidR="00525B19" w:rsidRPr="0014436E" w14:paraId="37D8B2D2" w14:textId="77777777" w:rsidTr="0014436E">
        <w:trPr>
          <w:trHeight w:val="253"/>
        </w:trPr>
        <w:tc>
          <w:tcPr>
            <w:tcW w:w="3331" w:type="dxa"/>
          </w:tcPr>
          <w:p w14:paraId="43AFD8D4" w14:textId="4D783CC3" w:rsidR="00525B19" w:rsidRPr="0014436E" w:rsidRDefault="00525B19" w:rsidP="00525B19">
            <w:r w:rsidRPr="0014436E">
              <w:t>Equal Pay Act</w:t>
            </w:r>
          </w:p>
        </w:tc>
        <w:tc>
          <w:tcPr>
            <w:tcW w:w="6024" w:type="dxa"/>
          </w:tcPr>
          <w:p w14:paraId="4C1E0CAA" w14:textId="0FE4A84C" w:rsidR="00525B19" w:rsidRPr="0014436E" w:rsidRDefault="00525B19" w:rsidP="00525B19">
            <w:r w:rsidRPr="0014436E">
              <w:t>Food and Drug Administration (FDA)</w:t>
            </w:r>
          </w:p>
        </w:tc>
      </w:tr>
      <w:tr w:rsidR="00525B19" w:rsidRPr="0014436E" w14:paraId="2B84AA4F" w14:textId="77777777" w:rsidTr="0014436E">
        <w:trPr>
          <w:trHeight w:val="508"/>
        </w:trPr>
        <w:tc>
          <w:tcPr>
            <w:tcW w:w="3331" w:type="dxa"/>
          </w:tcPr>
          <w:p w14:paraId="0F50ECB2" w14:textId="5FA666B8" w:rsidR="00525B19" w:rsidRPr="0014436E" w:rsidRDefault="00EF4B88" w:rsidP="00525B19">
            <w:r w:rsidRPr="0014436E">
              <w:t>S</w:t>
            </w:r>
            <w:r w:rsidR="00525B19" w:rsidRPr="0014436E">
              <w:t>weatshops</w:t>
            </w:r>
          </w:p>
        </w:tc>
        <w:tc>
          <w:tcPr>
            <w:tcW w:w="6024" w:type="dxa"/>
          </w:tcPr>
          <w:p w14:paraId="2E952A4D" w14:textId="4451F293" w:rsidR="00525B19" w:rsidRPr="0014436E" w:rsidRDefault="00525B19" w:rsidP="00525B19">
            <w:r w:rsidRPr="0014436E">
              <w:t>OSHA Occupational Safety and Health Administration</w:t>
            </w:r>
          </w:p>
        </w:tc>
      </w:tr>
    </w:tbl>
    <w:p w14:paraId="631910C0" w14:textId="77777777" w:rsidR="00525B19" w:rsidRPr="0014436E" w:rsidRDefault="00525B19" w:rsidP="000E5F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6127"/>
        <w:gridCol w:w="2639"/>
      </w:tblGrid>
      <w:tr w:rsidR="00E707D9" w:rsidRPr="0014436E" w14:paraId="686B4E69" w14:textId="77777777" w:rsidTr="00E707D9">
        <w:tc>
          <w:tcPr>
            <w:tcW w:w="625" w:type="dxa"/>
            <w:hideMark/>
          </w:tcPr>
          <w:p w14:paraId="0C6FC872" w14:textId="77777777" w:rsidR="00E707D9" w:rsidRPr="0014436E" w:rsidRDefault="00E707D9">
            <w:r w:rsidRPr="0014436E">
              <w:t>1.</w:t>
            </w:r>
          </w:p>
        </w:tc>
        <w:tc>
          <w:tcPr>
            <w:tcW w:w="6568" w:type="dxa"/>
          </w:tcPr>
          <w:p w14:paraId="7DD5F3AE" w14:textId="12B6562F" w:rsidR="00EF4B88" w:rsidRPr="0014436E" w:rsidRDefault="00EF4B88">
            <w:pPr>
              <w:rPr>
                <w:color w:val="FF0000"/>
              </w:rPr>
            </w:pPr>
            <w:r w:rsidRPr="0014436E">
              <w:t xml:space="preserve">The principles you live by, like honor and integrity are called your </w:t>
            </w:r>
            <w:r w:rsidR="0014436E">
              <w:rPr>
                <w:color w:val="FF0000"/>
              </w:rPr>
              <w:t>______</w:t>
            </w:r>
            <w:r w:rsidR="0014436E" w:rsidRPr="0014436E">
              <w:rPr>
                <w:color w:val="FF0000"/>
              </w:rPr>
              <w:t>.</w:t>
            </w:r>
          </w:p>
          <w:p w14:paraId="37696A5F" w14:textId="5F37D8FF" w:rsidR="00E707D9" w:rsidRPr="0014436E" w:rsidRDefault="0014436E" w:rsidP="0014436E">
            <w:pPr>
              <w:tabs>
                <w:tab w:val="left" w:pos="4796"/>
              </w:tabs>
            </w:pPr>
            <w:r>
              <w:tab/>
            </w:r>
          </w:p>
        </w:tc>
        <w:tc>
          <w:tcPr>
            <w:tcW w:w="3597" w:type="dxa"/>
          </w:tcPr>
          <w:p w14:paraId="622297C0" w14:textId="77777777" w:rsidR="00E707D9" w:rsidRPr="0014436E" w:rsidRDefault="00E707D9">
            <w:pPr>
              <w:pBdr>
                <w:bottom w:val="single" w:sz="12" w:space="1" w:color="auto"/>
              </w:pBdr>
            </w:pPr>
          </w:p>
          <w:p w14:paraId="64248766" w14:textId="77777777" w:rsidR="00E707D9" w:rsidRPr="0014436E" w:rsidRDefault="00E707D9"/>
        </w:tc>
      </w:tr>
      <w:tr w:rsidR="00E707D9" w:rsidRPr="0014436E" w14:paraId="4093754B" w14:textId="77777777" w:rsidTr="00E707D9">
        <w:tc>
          <w:tcPr>
            <w:tcW w:w="625" w:type="dxa"/>
            <w:hideMark/>
          </w:tcPr>
          <w:p w14:paraId="77AC03BC" w14:textId="77777777" w:rsidR="00E707D9" w:rsidRPr="0014436E" w:rsidRDefault="00E707D9">
            <w:r w:rsidRPr="0014436E">
              <w:t>2.</w:t>
            </w:r>
          </w:p>
        </w:tc>
        <w:tc>
          <w:tcPr>
            <w:tcW w:w="6568" w:type="dxa"/>
          </w:tcPr>
          <w:p w14:paraId="52A05065" w14:textId="522CD1F1" w:rsidR="00EF4B88" w:rsidRPr="0014436E" w:rsidRDefault="00EF4B88">
            <w:pPr>
              <w:rPr>
                <w:color w:val="FF0000"/>
              </w:rPr>
            </w:pPr>
            <w:r w:rsidRPr="0014436E">
              <w:t xml:space="preserve">Most businesses police themselves by distributing a </w:t>
            </w:r>
            <w:r w:rsidR="0014436E">
              <w:rPr>
                <w:color w:val="FF0000"/>
              </w:rPr>
              <w:t>______</w:t>
            </w:r>
            <w:r w:rsidRPr="0014436E">
              <w:rPr>
                <w:color w:val="FF0000"/>
              </w:rPr>
              <w:t>.</w:t>
            </w:r>
          </w:p>
          <w:p w14:paraId="1D182B3A" w14:textId="13F2547F" w:rsidR="00E707D9" w:rsidRPr="0014436E" w:rsidRDefault="00E707D9"/>
        </w:tc>
        <w:tc>
          <w:tcPr>
            <w:tcW w:w="3597" w:type="dxa"/>
          </w:tcPr>
          <w:p w14:paraId="433F0126" w14:textId="77777777" w:rsidR="00E707D9" w:rsidRPr="0014436E" w:rsidRDefault="00E707D9">
            <w:pPr>
              <w:pBdr>
                <w:bottom w:val="single" w:sz="12" w:space="1" w:color="auto"/>
              </w:pBdr>
            </w:pPr>
          </w:p>
          <w:p w14:paraId="631BE7AB" w14:textId="77777777" w:rsidR="00E707D9" w:rsidRPr="0014436E" w:rsidRDefault="00E707D9"/>
        </w:tc>
      </w:tr>
      <w:tr w:rsidR="00E707D9" w:rsidRPr="0014436E" w14:paraId="752C580F" w14:textId="77777777" w:rsidTr="00E707D9">
        <w:tc>
          <w:tcPr>
            <w:tcW w:w="625" w:type="dxa"/>
            <w:hideMark/>
          </w:tcPr>
          <w:p w14:paraId="7407A6D8" w14:textId="77777777" w:rsidR="00E707D9" w:rsidRPr="0014436E" w:rsidRDefault="00E707D9">
            <w:r w:rsidRPr="0014436E">
              <w:t>3.</w:t>
            </w:r>
          </w:p>
        </w:tc>
        <w:tc>
          <w:tcPr>
            <w:tcW w:w="6568" w:type="dxa"/>
          </w:tcPr>
          <w:p w14:paraId="6C630FC9" w14:textId="1BF441D4" w:rsidR="00EF4B88" w:rsidRPr="0014436E" w:rsidRDefault="0014436E" w:rsidP="00EF4B88">
            <w:r>
              <w:rPr>
                <w:color w:val="FF0000"/>
              </w:rPr>
              <w:t>______</w:t>
            </w:r>
            <w:r>
              <w:rPr>
                <w:color w:val="FF0000"/>
              </w:rPr>
              <w:t xml:space="preserve"> </w:t>
            </w:r>
            <w:r w:rsidR="00EF4B88" w:rsidRPr="0014436E">
              <w:t>are factories that have unsafe working conditions, treat workers badly and pay poorly</w:t>
            </w:r>
          </w:p>
          <w:p w14:paraId="7502FBD8" w14:textId="77777777" w:rsidR="00E707D9" w:rsidRPr="0014436E" w:rsidRDefault="00E707D9"/>
        </w:tc>
        <w:tc>
          <w:tcPr>
            <w:tcW w:w="3597" w:type="dxa"/>
          </w:tcPr>
          <w:p w14:paraId="0E84783F" w14:textId="77777777" w:rsidR="00E707D9" w:rsidRPr="0014436E" w:rsidRDefault="00E707D9">
            <w:pPr>
              <w:pBdr>
                <w:bottom w:val="single" w:sz="12" w:space="1" w:color="auto"/>
              </w:pBdr>
            </w:pPr>
          </w:p>
          <w:p w14:paraId="0B05B639" w14:textId="77777777" w:rsidR="00E707D9" w:rsidRPr="0014436E" w:rsidRDefault="00E707D9"/>
        </w:tc>
      </w:tr>
      <w:tr w:rsidR="00E707D9" w:rsidRPr="0014436E" w14:paraId="15A4C7B6" w14:textId="77777777" w:rsidTr="00E707D9">
        <w:tc>
          <w:tcPr>
            <w:tcW w:w="625" w:type="dxa"/>
            <w:hideMark/>
          </w:tcPr>
          <w:p w14:paraId="413B2FDC" w14:textId="77777777" w:rsidR="00E707D9" w:rsidRPr="0014436E" w:rsidRDefault="00E707D9">
            <w:r w:rsidRPr="0014436E">
              <w:t>4.</w:t>
            </w:r>
          </w:p>
        </w:tc>
        <w:tc>
          <w:tcPr>
            <w:tcW w:w="6568" w:type="dxa"/>
          </w:tcPr>
          <w:p w14:paraId="095D0FA8" w14:textId="531B4348" w:rsidR="00EF4B88" w:rsidRPr="0014436E" w:rsidRDefault="0014436E">
            <w:r>
              <w:rPr>
                <w:color w:val="FF0000"/>
              </w:rPr>
              <w:t>______</w:t>
            </w:r>
            <w:r>
              <w:rPr>
                <w:color w:val="FF0000"/>
              </w:rPr>
              <w:t xml:space="preserve"> </w:t>
            </w:r>
            <w:r w:rsidR="00EF4B88" w:rsidRPr="0014436E">
              <w:t>is a set of laws about how a business should behave.</w:t>
            </w:r>
          </w:p>
          <w:p w14:paraId="416A653D" w14:textId="6B391EBC" w:rsidR="00E707D9" w:rsidRPr="0014436E" w:rsidRDefault="00E707D9"/>
        </w:tc>
        <w:tc>
          <w:tcPr>
            <w:tcW w:w="3597" w:type="dxa"/>
          </w:tcPr>
          <w:p w14:paraId="29BA9EAB" w14:textId="77777777" w:rsidR="00E707D9" w:rsidRPr="0014436E" w:rsidRDefault="00E707D9">
            <w:pPr>
              <w:pBdr>
                <w:bottom w:val="single" w:sz="12" w:space="1" w:color="auto"/>
              </w:pBdr>
            </w:pPr>
          </w:p>
          <w:p w14:paraId="7765C0DD" w14:textId="77777777" w:rsidR="00E707D9" w:rsidRPr="0014436E" w:rsidRDefault="00E707D9"/>
        </w:tc>
      </w:tr>
      <w:tr w:rsidR="00E707D9" w:rsidRPr="0014436E" w14:paraId="16FE06D0" w14:textId="77777777" w:rsidTr="00E707D9">
        <w:tc>
          <w:tcPr>
            <w:tcW w:w="625" w:type="dxa"/>
            <w:hideMark/>
          </w:tcPr>
          <w:p w14:paraId="6D8E5A78" w14:textId="77777777" w:rsidR="00E707D9" w:rsidRPr="0014436E" w:rsidRDefault="00E707D9">
            <w:r w:rsidRPr="0014436E">
              <w:t>5.</w:t>
            </w:r>
          </w:p>
        </w:tc>
        <w:tc>
          <w:tcPr>
            <w:tcW w:w="6568" w:type="dxa"/>
          </w:tcPr>
          <w:p w14:paraId="639A806E" w14:textId="52B47BFD" w:rsidR="00EF4B88" w:rsidRPr="0014436E" w:rsidRDefault="00EF4B88" w:rsidP="00EF4B88">
            <w:pPr>
              <w:rPr>
                <w:color w:val="FF0000"/>
              </w:rPr>
            </w:pPr>
            <w:r w:rsidRPr="0014436E">
              <w:t xml:space="preserve">The obligation a business has to do what is best for society is called </w:t>
            </w:r>
            <w:r w:rsidR="0014436E">
              <w:rPr>
                <w:color w:val="FF0000"/>
              </w:rPr>
              <w:t>______</w:t>
            </w:r>
            <w:r w:rsidR="0014436E" w:rsidRPr="0014436E">
              <w:rPr>
                <w:color w:val="FF0000"/>
              </w:rPr>
              <w:t>.</w:t>
            </w:r>
          </w:p>
          <w:p w14:paraId="50E56871" w14:textId="77777777" w:rsidR="00E707D9" w:rsidRPr="0014436E" w:rsidRDefault="00E707D9"/>
        </w:tc>
        <w:tc>
          <w:tcPr>
            <w:tcW w:w="3597" w:type="dxa"/>
          </w:tcPr>
          <w:p w14:paraId="0BE48D86" w14:textId="77777777" w:rsidR="00E707D9" w:rsidRPr="0014436E" w:rsidRDefault="00E707D9">
            <w:pPr>
              <w:pBdr>
                <w:bottom w:val="single" w:sz="12" w:space="1" w:color="auto"/>
              </w:pBdr>
            </w:pPr>
          </w:p>
          <w:p w14:paraId="5A15F252" w14:textId="77777777" w:rsidR="00E707D9" w:rsidRPr="0014436E" w:rsidRDefault="00E707D9"/>
        </w:tc>
      </w:tr>
      <w:tr w:rsidR="00E707D9" w:rsidRPr="0014436E" w14:paraId="20A50692" w14:textId="77777777" w:rsidTr="00E707D9">
        <w:tc>
          <w:tcPr>
            <w:tcW w:w="625" w:type="dxa"/>
            <w:hideMark/>
          </w:tcPr>
          <w:p w14:paraId="2A5816EE" w14:textId="77777777" w:rsidR="00E707D9" w:rsidRPr="0014436E" w:rsidRDefault="00E707D9">
            <w:r w:rsidRPr="0014436E">
              <w:t>6.</w:t>
            </w:r>
          </w:p>
        </w:tc>
        <w:tc>
          <w:tcPr>
            <w:tcW w:w="6568" w:type="dxa"/>
          </w:tcPr>
          <w:p w14:paraId="10057B49" w14:textId="499A68D0" w:rsidR="00EF4B88" w:rsidRPr="0014436E" w:rsidRDefault="00EF4B88" w:rsidP="00EF4B88">
            <w:r w:rsidRPr="0014436E">
              <w:t xml:space="preserve">An ethical question in business will occur when there is a </w:t>
            </w:r>
            <w:r w:rsidR="0014436E">
              <w:rPr>
                <w:color w:val="FF0000"/>
              </w:rPr>
              <w:t>______</w:t>
            </w:r>
            <w:r w:rsidR="0014436E">
              <w:rPr>
                <w:color w:val="FF0000"/>
              </w:rPr>
              <w:t xml:space="preserve"> </w:t>
            </w:r>
            <w:r w:rsidRPr="0014436E">
              <w:t>between social well-being and profits.</w:t>
            </w:r>
          </w:p>
          <w:p w14:paraId="1074793D" w14:textId="0FC8E9CE" w:rsidR="00E707D9" w:rsidRPr="0014436E" w:rsidRDefault="00E707D9"/>
        </w:tc>
        <w:tc>
          <w:tcPr>
            <w:tcW w:w="3597" w:type="dxa"/>
          </w:tcPr>
          <w:p w14:paraId="5F5BC54B" w14:textId="77777777" w:rsidR="00E707D9" w:rsidRPr="0014436E" w:rsidRDefault="00E707D9">
            <w:pPr>
              <w:pBdr>
                <w:bottom w:val="single" w:sz="12" w:space="1" w:color="auto"/>
              </w:pBdr>
            </w:pPr>
          </w:p>
          <w:p w14:paraId="5EACA78F" w14:textId="77777777" w:rsidR="00E707D9" w:rsidRPr="0014436E" w:rsidRDefault="00E707D9"/>
        </w:tc>
      </w:tr>
      <w:tr w:rsidR="00E707D9" w:rsidRPr="0014436E" w14:paraId="6CD756F3" w14:textId="77777777" w:rsidTr="00E707D9">
        <w:tc>
          <w:tcPr>
            <w:tcW w:w="625" w:type="dxa"/>
            <w:hideMark/>
          </w:tcPr>
          <w:p w14:paraId="75F9DEE9" w14:textId="77777777" w:rsidR="00E707D9" w:rsidRPr="0014436E" w:rsidRDefault="00E707D9">
            <w:r w:rsidRPr="0014436E">
              <w:t>7.</w:t>
            </w:r>
          </w:p>
        </w:tc>
        <w:tc>
          <w:tcPr>
            <w:tcW w:w="6568" w:type="dxa"/>
          </w:tcPr>
          <w:p w14:paraId="7B8D97EF" w14:textId="663FFE8B" w:rsidR="00EF4B88" w:rsidRPr="0014436E" w:rsidRDefault="00EF4B88" w:rsidP="00EF4B88">
            <w:pPr>
              <w:rPr>
                <w:color w:val="FF0000"/>
              </w:rPr>
            </w:pPr>
            <w:r w:rsidRPr="0014436E">
              <w:t xml:space="preserve">A division of the Department of Labor that sets and enforces work-related health and safety rules is called the </w:t>
            </w:r>
            <w:r w:rsidR="0014436E">
              <w:rPr>
                <w:color w:val="FF0000"/>
              </w:rPr>
              <w:t>______</w:t>
            </w:r>
            <w:r w:rsidR="0014436E" w:rsidRPr="0014436E">
              <w:rPr>
                <w:color w:val="FF0000"/>
              </w:rPr>
              <w:t>.</w:t>
            </w:r>
          </w:p>
          <w:p w14:paraId="52447F26" w14:textId="4A961AC3" w:rsidR="00E707D9" w:rsidRPr="0014436E" w:rsidRDefault="00E707D9" w:rsidP="00EF4B88"/>
        </w:tc>
        <w:tc>
          <w:tcPr>
            <w:tcW w:w="3597" w:type="dxa"/>
          </w:tcPr>
          <w:p w14:paraId="28CEC4E6" w14:textId="77777777" w:rsidR="00E707D9" w:rsidRPr="0014436E" w:rsidRDefault="00E707D9">
            <w:pPr>
              <w:pBdr>
                <w:bottom w:val="single" w:sz="12" w:space="1" w:color="auto"/>
              </w:pBdr>
            </w:pPr>
          </w:p>
          <w:p w14:paraId="1F647B35" w14:textId="77777777" w:rsidR="00E707D9" w:rsidRPr="0014436E" w:rsidRDefault="00E707D9"/>
        </w:tc>
      </w:tr>
      <w:tr w:rsidR="00E707D9" w:rsidRPr="0014436E" w14:paraId="52C55A4E" w14:textId="77777777" w:rsidTr="00E707D9">
        <w:tc>
          <w:tcPr>
            <w:tcW w:w="625" w:type="dxa"/>
            <w:hideMark/>
          </w:tcPr>
          <w:p w14:paraId="1C2F990C" w14:textId="77777777" w:rsidR="00E707D9" w:rsidRPr="0014436E" w:rsidRDefault="00E707D9">
            <w:r w:rsidRPr="0014436E">
              <w:t>8.</w:t>
            </w:r>
          </w:p>
        </w:tc>
        <w:tc>
          <w:tcPr>
            <w:tcW w:w="6568" w:type="dxa"/>
          </w:tcPr>
          <w:p w14:paraId="51F45BB5" w14:textId="013C5D65" w:rsidR="00EF4B88" w:rsidRPr="0014436E" w:rsidRDefault="00EF4B88" w:rsidP="00EF4B88">
            <w:r w:rsidRPr="0014436E">
              <w:t xml:space="preserve">The </w:t>
            </w:r>
            <w:r w:rsidR="0014436E">
              <w:rPr>
                <w:color w:val="FF0000"/>
              </w:rPr>
              <w:t>______</w:t>
            </w:r>
            <w:r w:rsidR="0014436E">
              <w:rPr>
                <w:color w:val="FF0000"/>
              </w:rPr>
              <w:t xml:space="preserve"> </w:t>
            </w:r>
            <w:r w:rsidR="0014436E" w:rsidRPr="0014436E">
              <w:t xml:space="preserve"> </w:t>
            </w:r>
            <w:r w:rsidRPr="0014436E">
              <w:t>(passed in 1964) requires that mean and women be paid the same wages for doing equal work.</w:t>
            </w:r>
          </w:p>
          <w:p w14:paraId="690F2312" w14:textId="29BE39B6" w:rsidR="00E707D9" w:rsidRPr="0014436E" w:rsidRDefault="00E707D9"/>
        </w:tc>
        <w:tc>
          <w:tcPr>
            <w:tcW w:w="3597" w:type="dxa"/>
          </w:tcPr>
          <w:p w14:paraId="04C14ED9" w14:textId="77777777" w:rsidR="00E707D9" w:rsidRPr="0014436E" w:rsidRDefault="00E707D9">
            <w:pPr>
              <w:pBdr>
                <w:bottom w:val="single" w:sz="12" w:space="1" w:color="auto"/>
              </w:pBdr>
            </w:pPr>
          </w:p>
          <w:p w14:paraId="06FA7E21" w14:textId="77777777" w:rsidR="00E707D9" w:rsidRPr="0014436E" w:rsidRDefault="00E707D9"/>
        </w:tc>
      </w:tr>
      <w:tr w:rsidR="00E707D9" w:rsidRPr="0014436E" w14:paraId="7776DC77" w14:textId="77777777" w:rsidTr="00E707D9">
        <w:tc>
          <w:tcPr>
            <w:tcW w:w="625" w:type="dxa"/>
            <w:hideMark/>
          </w:tcPr>
          <w:p w14:paraId="78264384" w14:textId="77777777" w:rsidR="00E707D9" w:rsidRPr="0014436E" w:rsidRDefault="00E707D9">
            <w:r w:rsidRPr="0014436E">
              <w:t>9.</w:t>
            </w:r>
          </w:p>
        </w:tc>
        <w:tc>
          <w:tcPr>
            <w:tcW w:w="6568" w:type="dxa"/>
          </w:tcPr>
          <w:p w14:paraId="52EDCDC6" w14:textId="32700555" w:rsidR="00EF4B88" w:rsidRPr="0014436E" w:rsidRDefault="00EF4B88" w:rsidP="00EF4B88">
            <w:r w:rsidRPr="0014436E">
              <w:t xml:space="preserve">The </w:t>
            </w:r>
            <w:r w:rsidR="0014436E">
              <w:rPr>
                <w:color w:val="FF0000"/>
              </w:rPr>
              <w:t>______</w:t>
            </w:r>
            <w:r w:rsidR="0014436E">
              <w:rPr>
                <w:color w:val="FF0000"/>
              </w:rPr>
              <w:t xml:space="preserve"> </w:t>
            </w:r>
            <w:r w:rsidRPr="0014436E">
              <w:t>is a government agency that protects consumers from dangerous or falsely advertised products.</w:t>
            </w:r>
          </w:p>
          <w:p w14:paraId="6EF90F58" w14:textId="01B8C59A" w:rsidR="00E707D9" w:rsidRPr="0014436E" w:rsidRDefault="00E707D9"/>
        </w:tc>
        <w:tc>
          <w:tcPr>
            <w:tcW w:w="3597" w:type="dxa"/>
          </w:tcPr>
          <w:p w14:paraId="63CE8E7D" w14:textId="77777777" w:rsidR="00E707D9" w:rsidRPr="0014436E" w:rsidRDefault="00E707D9">
            <w:pPr>
              <w:pBdr>
                <w:bottom w:val="single" w:sz="12" w:space="1" w:color="auto"/>
              </w:pBdr>
            </w:pPr>
          </w:p>
          <w:p w14:paraId="063D446E" w14:textId="77777777" w:rsidR="00E707D9" w:rsidRPr="0014436E" w:rsidRDefault="00E707D9"/>
        </w:tc>
      </w:tr>
      <w:tr w:rsidR="00EF4B88" w:rsidRPr="0014436E" w14:paraId="673BC0F6" w14:textId="77777777" w:rsidTr="00E707D9">
        <w:tc>
          <w:tcPr>
            <w:tcW w:w="625" w:type="dxa"/>
          </w:tcPr>
          <w:p w14:paraId="12BB0344" w14:textId="567DB35E" w:rsidR="00EF4B88" w:rsidRPr="0014436E" w:rsidRDefault="00EF4B88">
            <w:r w:rsidRPr="0014436E">
              <w:t>10.</w:t>
            </w:r>
          </w:p>
        </w:tc>
        <w:tc>
          <w:tcPr>
            <w:tcW w:w="6568" w:type="dxa"/>
          </w:tcPr>
          <w:p w14:paraId="20652F75" w14:textId="482911D8" w:rsidR="00EF4B88" w:rsidRDefault="00EF4B88" w:rsidP="00EF4B88">
            <w:pPr>
              <w:rPr>
                <w:color w:val="FF0000"/>
              </w:rPr>
            </w:pPr>
            <w:r w:rsidRPr="0014436E">
              <w:t xml:space="preserve">The federal agency that enforces rules that protect the environment and control pollution is called the </w:t>
            </w:r>
            <w:r w:rsidR="0014436E">
              <w:rPr>
                <w:color w:val="FF0000"/>
              </w:rPr>
              <w:t>______</w:t>
            </w:r>
            <w:r w:rsidR="0014436E" w:rsidRPr="0014436E">
              <w:rPr>
                <w:color w:val="FF0000"/>
              </w:rPr>
              <w:t>.</w:t>
            </w:r>
          </w:p>
          <w:p w14:paraId="2B78FEA1" w14:textId="1B7CDE34" w:rsidR="0014436E" w:rsidRPr="0014436E" w:rsidRDefault="0014436E" w:rsidP="00EF4B88"/>
        </w:tc>
        <w:tc>
          <w:tcPr>
            <w:tcW w:w="3597" w:type="dxa"/>
          </w:tcPr>
          <w:p w14:paraId="5BCD1F6F" w14:textId="77777777" w:rsidR="00EF4B88" w:rsidRPr="0014436E" w:rsidRDefault="00EF4B88">
            <w:pPr>
              <w:pBdr>
                <w:bottom w:val="single" w:sz="12" w:space="1" w:color="auto"/>
              </w:pBdr>
            </w:pPr>
          </w:p>
        </w:tc>
      </w:tr>
    </w:tbl>
    <w:p w14:paraId="5F93B6B9" w14:textId="02F6195A" w:rsidR="00CE1FFB" w:rsidRPr="0014436E" w:rsidRDefault="0085427E">
      <w:pPr>
        <w:rPr>
          <w:b/>
          <w:u w:val="single"/>
        </w:rPr>
      </w:pPr>
      <w:r w:rsidRPr="0014436E">
        <w:rPr>
          <w:b/>
          <w:u w:val="single"/>
        </w:rPr>
        <w:t>Part 2 – Review What You Learned</w:t>
      </w:r>
    </w:p>
    <w:p w14:paraId="75CD8ED1" w14:textId="44039EC2" w:rsidR="0085427E" w:rsidRPr="0014436E" w:rsidRDefault="0085427E">
      <w:r w:rsidRPr="0014436E">
        <w:t>Instructions:  Read each question and answer it thoroughly in the space provided below each question.</w:t>
      </w:r>
    </w:p>
    <w:p w14:paraId="383D95B9" w14:textId="16A62670" w:rsidR="00923A2D" w:rsidRPr="0014436E" w:rsidRDefault="00923A2D">
      <w:r w:rsidRPr="0014436E">
        <w:t>1</w:t>
      </w:r>
      <w:r w:rsidR="00597AA4" w:rsidRPr="0014436E">
        <w:t>1</w:t>
      </w:r>
      <w:r w:rsidRPr="0014436E">
        <w:t>.</w:t>
      </w:r>
      <w:r w:rsidRPr="0014436E">
        <w:tab/>
      </w:r>
      <w:r w:rsidR="00300DDB" w:rsidRPr="0014436E">
        <w:t>Describe ethics.</w:t>
      </w:r>
    </w:p>
    <w:p w14:paraId="2EEA03E9" w14:textId="4FEDEE04" w:rsidR="00923A2D" w:rsidRPr="0014436E" w:rsidRDefault="00923A2D">
      <w:r w:rsidRPr="0014436E">
        <w:lastRenderedPageBreak/>
        <w:t>1</w:t>
      </w:r>
      <w:r w:rsidR="00597AA4" w:rsidRPr="0014436E">
        <w:t>2</w:t>
      </w:r>
      <w:r w:rsidRPr="0014436E">
        <w:t>.</w:t>
      </w:r>
      <w:r w:rsidRPr="0014436E">
        <w:tab/>
      </w:r>
      <w:r w:rsidR="00300DDB" w:rsidRPr="0014436E">
        <w:t>Why was the Occupational Safety and Health Administration created?</w:t>
      </w:r>
    </w:p>
    <w:p w14:paraId="64FBA9F7" w14:textId="684DD935" w:rsidR="00923A2D" w:rsidRPr="0014436E" w:rsidRDefault="00923A2D">
      <w:pPr>
        <w:rPr>
          <w:color w:val="FF0000"/>
        </w:rPr>
      </w:pPr>
    </w:p>
    <w:p w14:paraId="0D92A9FD" w14:textId="3EFE2C5D" w:rsidR="00AE7BA2" w:rsidRPr="0014436E" w:rsidRDefault="00AE7BA2">
      <w:pPr>
        <w:rPr>
          <w:color w:val="FF0000"/>
        </w:rPr>
      </w:pPr>
    </w:p>
    <w:p w14:paraId="37F8AF85" w14:textId="77777777" w:rsidR="00B02A4C" w:rsidRPr="0014436E" w:rsidRDefault="00B02A4C">
      <w:pPr>
        <w:rPr>
          <w:color w:val="FF0000"/>
        </w:rPr>
      </w:pPr>
    </w:p>
    <w:p w14:paraId="6974FAA5" w14:textId="39F9DFCE" w:rsidR="00923A2D" w:rsidRPr="0014436E" w:rsidRDefault="00923A2D">
      <w:r w:rsidRPr="0014436E">
        <w:t>1</w:t>
      </w:r>
      <w:r w:rsidR="00597AA4" w:rsidRPr="0014436E">
        <w:t>3</w:t>
      </w:r>
      <w:r w:rsidRPr="0014436E">
        <w:t>.</w:t>
      </w:r>
      <w:r w:rsidR="00300DDB" w:rsidRPr="0014436E">
        <w:tab/>
        <w:t>How do most businesses police themselves?</w:t>
      </w:r>
    </w:p>
    <w:p w14:paraId="3E7D13C1" w14:textId="4E8FF952" w:rsidR="00923A2D" w:rsidRPr="0014436E" w:rsidRDefault="00923A2D">
      <w:pPr>
        <w:rPr>
          <w:color w:val="FF0000"/>
        </w:rPr>
      </w:pPr>
    </w:p>
    <w:p w14:paraId="045C914A" w14:textId="5E5DABE8" w:rsidR="00AE7BA2" w:rsidRPr="0014436E" w:rsidRDefault="00AE7BA2">
      <w:pPr>
        <w:rPr>
          <w:color w:val="FF0000"/>
        </w:rPr>
      </w:pPr>
    </w:p>
    <w:p w14:paraId="4A98D88B" w14:textId="77777777" w:rsidR="00B02A4C" w:rsidRPr="0014436E" w:rsidRDefault="00B02A4C">
      <w:pPr>
        <w:rPr>
          <w:color w:val="FF0000"/>
        </w:rPr>
      </w:pPr>
    </w:p>
    <w:p w14:paraId="357E02CC" w14:textId="224A122E" w:rsidR="00923A2D" w:rsidRPr="0014436E" w:rsidRDefault="00923A2D">
      <w:r w:rsidRPr="0014436E">
        <w:t>1</w:t>
      </w:r>
      <w:r w:rsidR="00597AA4" w:rsidRPr="0014436E">
        <w:t>4</w:t>
      </w:r>
      <w:r w:rsidRPr="0014436E">
        <w:t>.</w:t>
      </w:r>
      <w:r w:rsidRPr="0014436E">
        <w:tab/>
      </w:r>
      <w:r w:rsidR="00300DDB" w:rsidRPr="0014436E">
        <w:t>Describe some of the ways unethical business practices can affect a business.</w:t>
      </w:r>
    </w:p>
    <w:p w14:paraId="1B8249A8" w14:textId="2A90CF6B" w:rsidR="00597AA4" w:rsidRPr="0014436E" w:rsidRDefault="00597AA4">
      <w:pPr>
        <w:rPr>
          <w:color w:val="FF0000"/>
        </w:rPr>
      </w:pPr>
    </w:p>
    <w:p w14:paraId="10721710" w14:textId="77777777" w:rsidR="00B02A4C" w:rsidRPr="0014436E" w:rsidRDefault="00B02A4C">
      <w:pPr>
        <w:rPr>
          <w:color w:val="FF0000"/>
        </w:rPr>
      </w:pPr>
    </w:p>
    <w:p w14:paraId="6D61B6FF" w14:textId="77777777" w:rsidR="00AE7BA2" w:rsidRPr="0014436E" w:rsidRDefault="00AE7BA2">
      <w:pPr>
        <w:rPr>
          <w:color w:val="FF0000"/>
        </w:rPr>
      </w:pPr>
    </w:p>
    <w:p w14:paraId="1441AB6D" w14:textId="77777777" w:rsidR="0014436E" w:rsidRDefault="00923A2D" w:rsidP="0014436E">
      <w:r w:rsidRPr="0014436E">
        <w:t>1</w:t>
      </w:r>
      <w:r w:rsidR="00597AA4" w:rsidRPr="0014436E">
        <w:t>5</w:t>
      </w:r>
      <w:r w:rsidRPr="0014436E">
        <w:t>.</w:t>
      </w:r>
      <w:r w:rsidRPr="0014436E">
        <w:tab/>
      </w:r>
      <w:r w:rsidR="00300DDB" w:rsidRPr="0014436E">
        <w:t>What are three questions you could ask yourself when considering a questiona</w:t>
      </w:r>
      <w:r w:rsidR="00D263CD" w:rsidRPr="0014436E">
        <w:t>b</w:t>
      </w:r>
      <w:r w:rsidR="00300DDB" w:rsidRPr="0014436E">
        <w:t>l</w:t>
      </w:r>
      <w:r w:rsidR="00D263CD" w:rsidRPr="0014436E">
        <w:t>e</w:t>
      </w:r>
      <w:r w:rsidR="00300DDB" w:rsidRPr="0014436E">
        <w:t xml:space="preserve"> course </w:t>
      </w:r>
    </w:p>
    <w:p w14:paraId="100AAAA6" w14:textId="365A393C" w:rsidR="00923A2D" w:rsidRPr="0014436E" w:rsidRDefault="0014436E" w:rsidP="0014436E">
      <w:r>
        <w:tab/>
      </w:r>
      <w:r w:rsidR="00300DDB" w:rsidRPr="0014436E">
        <w:t>of action?</w:t>
      </w:r>
    </w:p>
    <w:p w14:paraId="5A1A301A" w14:textId="71BD7BCD" w:rsidR="00923A2D" w:rsidRPr="0014436E" w:rsidRDefault="00923A2D">
      <w:pPr>
        <w:rPr>
          <w:color w:val="FF0000"/>
        </w:rPr>
      </w:pPr>
    </w:p>
    <w:p w14:paraId="0D436714" w14:textId="77777777" w:rsidR="00B02A4C" w:rsidRPr="0014436E" w:rsidRDefault="00B02A4C">
      <w:pPr>
        <w:rPr>
          <w:color w:val="FF0000"/>
        </w:rPr>
      </w:pPr>
    </w:p>
    <w:p w14:paraId="64661EEC" w14:textId="77777777" w:rsidR="00AE7BA2" w:rsidRPr="0014436E" w:rsidRDefault="00AE7BA2">
      <w:pPr>
        <w:rPr>
          <w:color w:val="FF0000"/>
        </w:rPr>
      </w:pPr>
    </w:p>
    <w:p w14:paraId="2C4343EF" w14:textId="135680D9" w:rsidR="00923A2D" w:rsidRPr="0014436E" w:rsidRDefault="00923A2D">
      <w:r w:rsidRPr="0014436E">
        <w:t>1</w:t>
      </w:r>
      <w:r w:rsidR="00597AA4" w:rsidRPr="0014436E">
        <w:t>6</w:t>
      </w:r>
      <w:r w:rsidRPr="0014436E">
        <w:t>.</w:t>
      </w:r>
      <w:r w:rsidRPr="0014436E">
        <w:tab/>
      </w:r>
      <w:r w:rsidR="00A42C27" w:rsidRPr="0014436E">
        <w:t>When does a conflict of interest occur?</w:t>
      </w:r>
    </w:p>
    <w:p w14:paraId="1B87863C" w14:textId="3CBD2AFC" w:rsidR="00923A2D" w:rsidRPr="0014436E" w:rsidRDefault="00923A2D">
      <w:pPr>
        <w:rPr>
          <w:color w:val="FF0000"/>
        </w:rPr>
      </w:pPr>
    </w:p>
    <w:p w14:paraId="4026EAED" w14:textId="24F85266" w:rsidR="00AE7BA2" w:rsidRPr="0014436E" w:rsidRDefault="00AE7BA2">
      <w:pPr>
        <w:rPr>
          <w:color w:val="FF0000"/>
        </w:rPr>
      </w:pPr>
    </w:p>
    <w:p w14:paraId="657DE2ED" w14:textId="77777777" w:rsidR="00B02A4C" w:rsidRPr="0014436E" w:rsidRDefault="00B02A4C">
      <w:pPr>
        <w:rPr>
          <w:color w:val="FF0000"/>
        </w:rPr>
      </w:pPr>
    </w:p>
    <w:p w14:paraId="23323946" w14:textId="2E1EFFA6" w:rsidR="00923A2D" w:rsidRPr="0014436E" w:rsidRDefault="00923A2D">
      <w:r w:rsidRPr="0014436E">
        <w:t>1</w:t>
      </w:r>
      <w:r w:rsidR="00597AA4" w:rsidRPr="0014436E">
        <w:t>7</w:t>
      </w:r>
      <w:r w:rsidRPr="0014436E">
        <w:t>.</w:t>
      </w:r>
      <w:r w:rsidRPr="0014436E">
        <w:tab/>
      </w:r>
      <w:r w:rsidR="00A42C27" w:rsidRPr="0014436E">
        <w:t>What is the mission of the Food and Drug Administration?</w:t>
      </w:r>
    </w:p>
    <w:p w14:paraId="2198E2F2" w14:textId="300F56B9" w:rsidR="00923A2D" w:rsidRPr="0014436E" w:rsidRDefault="00923A2D">
      <w:pPr>
        <w:rPr>
          <w:color w:val="FF0000"/>
        </w:rPr>
      </w:pPr>
    </w:p>
    <w:p w14:paraId="577EBBC4" w14:textId="78CF191A" w:rsidR="00AE7BA2" w:rsidRPr="0014436E" w:rsidRDefault="00AE7BA2">
      <w:pPr>
        <w:rPr>
          <w:color w:val="FF0000"/>
        </w:rPr>
      </w:pPr>
    </w:p>
    <w:p w14:paraId="3C02F4A7" w14:textId="77777777" w:rsidR="00B02A4C" w:rsidRPr="0014436E" w:rsidRDefault="00B02A4C">
      <w:pPr>
        <w:rPr>
          <w:color w:val="FF0000"/>
        </w:rPr>
      </w:pPr>
    </w:p>
    <w:p w14:paraId="4959F04E" w14:textId="24D6E02C" w:rsidR="00923A2D" w:rsidRPr="0014436E" w:rsidRDefault="00597AA4">
      <w:r w:rsidRPr="0014436E">
        <w:t>18</w:t>
      </w:r>
      <w:r w:rsidR="00923A2D" w:rsidRPr="0014436E">
        <w:t>.</w:t>
      </w:r>
      <w:r w:rsidR="00923A2D" w:rsidRPr="0014436E">
        <w:tab/>
      </w:r>
      <w:r w:rsidR="00A42C27" w:rsidRPr="0014436E">
        <w:t>What responsibilities do businesses have to their employees?</w:t>
      </w:r>
    </w:p>
    <w:p w14:paraId="268ED347" w14:textId="6AD998A6" w:rsidR="00923A2D" w:rsidRPr="0014436E" w:rsidRDefault="00923A2D">
      <w:pPr>
        <w:rPr>
          <w:color w:val="FF0000"/>
        </w:rPr>
      </w:pPr>
    </w:p>
    <w:p w14:paraId="38C20B9F" w14:textId="1B4D2A84" w:rsidR="00597AA4" w:rsidRPr="0014436E" w:rsidRDefault="00597AA4">
      <w:pPr>
        <w:rPr>
          <w:color w:val="FF0000"/>
        </w:rPr>
      </w:pPr>
    </w:p>
    <w:p w14:paraId="7A64BCFA" w14:textId="77777777" w:rsidR="00B02A4C" w:rsidRPr="0014436E" w:rsidRDefault="00B02A4C">
      <w:pPr>
        <w:rPr>
          <w:color w:val="FF0000"/>
        </w:rPr>
      </w:pPr>
    </w:p>
    <w:p w14:paraId="6E037F9E" w14:textId="250830FA" w:rsidR="00597AA4" w:rsidRPr="0014436E" w:rsidRDefault="00597AA4">
      <w:r w:rsidRPr="0014436E">
        <w:t>19.</w:t>
      </w:r>
      <w:r w:rsidR="00A42C27" w:rsidRPr="0014436E">
        <w:tab/>
        <w:t>Name the biggest social issue facing businesses today.</w:t>
      </w:r>
    </w:p>
    <w:p w14:paraId="464BAAB5" w14:textId="2402FD89" w:rsidR="00553061" w:rsidRPr="0014436E" w:rsidRDefault="00553061">
      <w:pPr>
        <w:rPr>
          <w:color w:val="FF0000"/>
        </w:rPr>
      </w:pPr>
    </w:p>
    <w:p w14:paraId="21C52B4A" w14:textId="77777777" w:rsidR="00B02A4C" w:rsidRPr="0014436E" w:rsidRDefault="00B02A4C">
      <w:pPr>
        <w:rPr>
          <w:color w:val="FF0000"/>
        </w:rPr>
      </w:pPr>
    </w:p>
    <w:sectPr w:rsidR="00B02A4C" w:rsidRPr="00144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FB"/>
    <w:rsid w:val="000E5FEA"/>
    <w:rsid w:val="000F0E6E"/>
    <w:rsid w:val="001279F6"/>
    <w:rsid w:val="0014436E"/>
    <w:rsid w:val="001E2A39"/>
    <w:rsid w:val="001E760D"/>
    <w:rsid w:val="00242850"/>
    <w:rsid w:val="002712AA"/>
    <w:rsid w:val="002A4CE9"/>
    <w:rsid w:val="002C7F21"/>
    <w:rsid w:val="00300DDB"/>
    <w:rsid w:val="00317FB6"/>
    <w:rsid w:val="004153D2"/>
    <w:rsid w:val="00487D3D"/>
    <w:rsid w:val="004D7681"/>
    <w:rsid w:val="00525B19"/>
    <w:rsid w:val="00553061"/>
    <w:rsid w:val="00597AA4"/>
    <w:rsid w:val="005E1D31"/>
    <w:rsid w:val="006A0E56"/>
    <w:rsid w:val="006F643B"/>
    <w:rsid w:val="007378D4"/>
    <w:rsid w:val="0082716C"/>
    <w:rsid w:val="0085427E"/>
    <w:rsid w:val="008F1CA4"/>
    <w:rsid w:val="008F5828"/>
    <w:rsid w:val="00923A2D"/>
    <w:rsid w:val="009B5DC1"/>
    <w:rsid w:val="00A008C2"/>
    <w:rsid w:val="00A42C27"/>
    <w:rsid w:val="00A5758E"/>
    <w:rsid w:val="00A738E5"/>
    <w:rsid w:val="00A90521"/>
    <w:rsid w:val="00AE7BA2"/>
    <w:rsid w:val="00B02A4C"/>
    <w:rsid w:val="00B1152B"/>
    <w:rsid w:val="00BD04B2"/>
    <w:rsid w:val="00CE1FFB"/>
    <w:rsid w:val="00D263CD"/>
    <w:rsid w:val="00D408D8"/>
    <w:rsid w:val="00D81BE6"/>
    <w:rsid w:val="00DD0428"/>
    <w:rsid w:val="00E707D9"/>
    <w:rsid w:val="00E97008"/>
    <w:rsid w:val="00EE0DB5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F7CA"/>
  <w15:chartTrackingRefBased/>
  <w15:docId w15:val="{FD509F19-E5C3-4F6C-B8F2-660BF52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1C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3E27D8F1-31F8-43AE-B500-370A3A63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FBD2C-BCD5-4DA8-A7DA-BF34AACC7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D872C-7EE1-4EEC-81C8-2370579617FD}">
  <ds:schemaRefs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30</cp:revision>
  <dcterms:created xsi:type="dcterms:W3CDTF">2020-12-21T20:17:00Z</dcterms:created>
  <dcterms:modified xsi:type="dcterms:W3CDTF">2021-06-22T14:19:00Z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